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983B5" w14:textId="34989616" w:rsidR="009635D8" w:rsidRDefault="006F3019" w:rsidP="00B3041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3F7D3F">
        <w:rPr>
          <w:rFonts w:cs="Arial"/>
          <w:b/>
          <w:sz w:val="20"/>
          <w:szCs w:val="20"/>
        </w:rPr>
        <w:t xml:space="preserve"> 2021</w:t>
      </w:r>
    </w:p>
    <w:p w14:paraId="653E7D1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14:paraId="29528A84" w14:textId="6044CEA1"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195F4C">
        <w:rPr>
          <w:rFonts w:cs="Arial"/>
          <w:b/>
          <w:sz w:val="20"/>
          <w:szCs w:val="20"/>
        </w:rPr>
        <w:t>3</w:t>
      </w:r>
      <w:r w:rsidR="004B11FE">
        <w:rPr>
          <w:rFonts w:cs="Arial"/>
          <w:b/>
          <w:sz w:val="20"/>
          <w:szCs w:val="20"/>
        </w:rPr>
        <w:t>0</w:t>
      </w:r>
      <w:r w:rsidR="003F7D3F">
        <w:rPr>
          <w:rFonts w:cs="Arial"/>
          <w:b/>
          <w:sz w:val="20"/>
          <w:szCs w:val="20"/>
        </w:rPr>
        <w:t xml:space="preserve"> de </w:t>
      </w:r>
      <w:r w:rsidR="004B11FE">
        <w:rPr>
          <w:rFonts w:cs="Arial"/>
          <w:b/>
          <w:sz w:val="20"/>
          <w:szCs w:val="20"/>
        </w:rPr>
        <w:t>Noviembr</w:t>
      </w:r>
      <w:r w:rsidR="00CB7AD2">
        <w:rPr>
          <w:rFonts w:cs="Arial"/>
          <w:b/>
          <w:sz w:val="20"/>
          <w:szCs w:val="20"/>
        </w:rPr>
        <w:t xml:space="preserve">e </w:t>
      </w:r>
      <w:r w:rsidR="003F7D3F">
        <w:rPr>
          <w:rFonts w:cs="Arial"/>
          <w:b/>
          <w:sz w:val="20"/>
          <w:szCs w:val="20"/>
        </w:rPr>
        <w:t>de 2021</w:t>
      </w:r>
    </w:p>
    <w:p w14:paraId="5E98C0A5" w14:textId="77777777"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52359DA" w14:textId="77777777" w:rsidR="00ED3D4D" w:rsidRDefault="00ED3D4D" w:rsidP="004A0623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14:paraId="61EB7E0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14:paraId="224F7EEF" w14:textId="77777777"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5EC551DE" w14:textId="32CAF156"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IVA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$1’784,539.45</w:t>
      </w:r>
    </w:p>
    <w:p w14:paraId="55AE94A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   158,884.08</w:t>
      </w:r>
    </w:p>
    <w:p w14:paraId="4D3CA786" w14:textId="77777777" w:rsidR="004A0623" w:rsidRDefault="004A0623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1A40AFD8" w14:textId="258A7F26"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14:paraId="3EA6A95E" w14:textId="77777777"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33B206E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F343F4C" w14:textId="5AB361E9" w:rsidR="00B30414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ING. GIOVANNA TRACONIS ALCOCER</w:t>
      </w:r>
    </w:p>
    <w:p w14:paraId="210FF90B" w14:textId="168D0927" w:rsidR="009B6D78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DIRECTORA </w:t>
      </w:r>
      <w:r w:rsidR="007453EE">
        <w:rPr>
          <w:rFonts w:cs="Arial"/>
          <w:b/>
          <w:sz w:val="20"/>
          <w:szCs w:val="20"/>
        </w:rPr>
        <w:t>GENERAL</w:t>
      </w:r>
    </w:p>
    <w:sectPr w:rsidR="009B6D78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F44AA"/>
    <w:rsid w:val="003F7D3F"/>
    <w:rsid w:val="00442E26"/>
    <w:rsid w:val="00457893"/>
    <w:rsid w:val="00462E33"/>
    <w:rsid w:val="00473B8F"/>
    <w:rsid w:val="00490EAB"/>
    <w:rsid w:val="004A0623"/>
    <w:rsid w:val="004B11FE"/>
    <w:rsid w:val="00542075"/>
    <w:rsid w:val="00561370"/>
    <w:rsid w:val="00564EDA"/>
    <w:rsid w:val="005B717C"/>
    <w:rsid w:val="005C4CC8"/>
    <w:rsid w:val="005D3CD6"/>
    <w:rsid w:val="00607D0A"/>
    <w:rsid w:val="0064219E"/>
    <w:rsid w:val="006B5329"/>
    <w:rsid w:val="006E03B9"/>
    <w:rsid w:val="006E734E"/>
    <w:rsid w:val="006F3019"/>
    <w:rsid w:val="006F5737"/>
    <w:rsid w:val="00705BCB"/>
    <w:rsid w:val="00723B95"/>
    <w:rsid w:val="00731E84"/>
    <w:rsid w:val="007453EE"/>
    <w:rsid w:val="00751457"/>
    <w:rsid w:val="00767B5D"/>
    <w:rsid w:val="00773227"/>
    <w:rsid w:val="00774D50"/>
    <w:rsid w:val="00822EBE"/>
    <w:rsid w:val="008504D2"/>
    <w:rsid w:val="00881994"/>
    <w:rsid w:val="00884E06"/>
    <w:rsid w:val="008B5685"/>
    <w:rsid w:val="008D692A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CB7AD2"/>
    <w:rsid w:val="00D10546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035A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29</cp:revision>
  <cp:lastPrinted>2019-01-16T18:26:00Z</cp:lastPrinted>
  <dcterms:created xsi:type="dcterms:W3CDTF">2019-11-07T14:19:00Z</dcterms:created>
  <dcterms:modified xsi:type="dcterms:W3CDTF">2021-12-07T17:56:00Z</dcterms:modified>
</cp:coreProperties>
</file>