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83B5" w14:textId="34989616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F7D3F">
        <w:rPr>
          <w:rFonts w:cs="Arial"/>
          <w:b/>
          <w:sz w:val="20"/>
          <w:szCs w:val="20"/>
        </w:rPr>
        <w:t xml:space="preserve"> 2021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065ECCF2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CB7AD2">
        <w:rPr>
          <w:rFonts w:cs="Arial"/>
          <w:b/>
          <w:sz w:val="20"/>
          <w:szCs w:val="20"/>
        </w:rPr>
        <w:t>1</w:t>
      </w:r>
      <w:r w:rsidR="003F7D3F">
        <w:rPr>
          <w:rFonts w:cs="Arial"/>
          <w:b/>
          <w:sz w:val="20"/>
          <w:szCs w:val="20"/>
        </w:rPr>
        <w:t xml:space="preserve"> de </w:t>
      </w:r>
      <w:r w:rsidR="00CB7AD2">
        <w:rPr>
          <w:rFonts w:cs="Arial"/>
          <w:b/>
          <w:sz w:val="20"/>
          <w:szCs w:val="20"/>
        </w:rPr>
        <w:t xml:space="preserve">Octubre </w:t>
      </w:r>
      <w:r w:rsidR="003F7D3F">
        <w:rPr>
          <w:rFonts w:cs="Arial"/>
          <w:b/>
          <w:sz w:val="20"/>
          <w:szCs w:val="20"/>
        </w:rPr>
        <w:t>de 2021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IVA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5AB361E9" w:rsidR="00B30414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</w:p>
    <w:p w14:paraId="210FF90B" w14:textId="168D0927" w:rsidR="009B6D78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DIRECTORA </w:t>
      </w:r>
      <w:r w:rsidR="007453EE">
        <w:rPr>
          <w:rFonts w:cs="Arial"/>
          <w:b/>
          <w:sz w:val="20"/>
          <w:szCs w:val="20"/>
        </w:rPr>
        <w:t>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B717C"/>
    <w:rsid w:val="005C4CC8"/>
    <w:rsid w:val="005D3CD6"/>
    <w:rsid w:val="00607D0A"/>
    <w:rsid w:val="0064219E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51457"/>
    <w:rsid w:val="00767B5D"/>
    <w:rsid w:val="00773227"/>
    <w:rsid w:val="00774D50"/>
    <w:rsid w:val="00822EBE"/>
    <w:rsid w:val="008504D2"/>
    <w:rsid w:val="00881994"/>
    <w:rsid w:val="00884E06"/>
    <w:rsid w:val="008B5685"/>
    <w:rsid w:val="008D692A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CB7AD2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035A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28</cp:revision>
  <cp:lastPrinted>2019-01-16T18:26:00Z</cp:lastPrinted>
  <dcterms:created xsi:type="dcterms:W3CDTF">2019-11-07T14:19:00Z</dcterms:created>
  <dcterms:modified xsi:type="dcterms:W3CDTF">2021-11-08T20:39:00Z</dcterms:modified>
</cp:coreProperties>
</file>